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2" w:rsidRDefault="00361412">
      <w:bookmarkStart w:id="0" w:name="_GoBack"/>
      <w:bookmarkEnd w:id="0"/>
      <w:r>
        <w:t>Summer 2 – topic activity ideas</w:t>
      </w:r>
    </w:p>
    <w:p w:rsidR="00361412" w:rsidRDefault="00361412"/>
    <w:p w:rsidR="00361412" w:rsidRDefault="00A018C4" w:rsidP="00361412">
      <w:pPr>
        <w:rPr>
          <w:rFonts w:ascii="NTPreCursive" w:hAnsi="NTPreCursive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429895</wp:posOffset>
                </wp:positionV>
                <wp:extent cx="3552825" cy="1774190"/>
                <wp:effectExtent l="0" t="0" r="28575" b="16510"/>
                <wp:wrapTight wrapText="bothSides">
                  <wp:wrapPolygon edited="0">
                    <wp:start x="0" y="0"/>
                    <wp:lineTo x="0" y="21569"/>
                    <wp:lineTo x="21658" y="21569"/>
                    <wp:lineTo x="2165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7741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948" w:rsidRDefault="006F6A5D" w:rsidP="00361412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Paper aeroplanes</w:t>
                            </w:r>
                          </w:p>
                          <w:p w:rsidR="006F6A5D" w:rsidRPr="00361412" w:rsidRDefault="006F6A5D" w:rsidP="00361412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Using the instrictions leaflet, follow the disagrams to create a paper aeroplane. Can your family members make one too? Compare how far they travel.Which travelled further? How do you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6pt;margin-top:33.85pt;width:279.75pt;height:139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" fillcolor="red" strokeweight=".5pt">
                <v:textbox>
                  <w:txbxContent>
                    <w:p w:rsidR="00536948" w:rsidRDefault="006F6A5D" w:rsidP="00361412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Paper aeroplanes</w:t>
                      </w:r>
                    </w:p>
                    <w:p w:rsidR="006F6A5D" w:rsidRPr="00361412" w:rsidRDefault="006F6A5D" w:rsidP="00361412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Using the </w:t>
                      </w:r>
                      <w:proofErr w:type="spellStart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instrictions</w:t>
                      </w:r>
                      <w:proofErr w:type="spellEnd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leaflet, follow the </w:t>
                      </w:r>
                      <w:proofErr w:type="spellStart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disagrams</w:t>
                      </w:r>
                      <w:proofErr w:type="spellEnd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to create a paper aeroplane. Can your family members make one too? Compare how far they </w:t>
                      </w:r>
                      <w:proofErr w:type="spellStart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travel.Which</w:t>
                      </w:r>
                      <w:proofErr w:type="spellEnd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travelled further? How do you know?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1412">
        <w:rPr>
          <w:rFonts w:ascii="NTPreCursive" w:hAnsi="NTPreCursive"/>
          <w:sz w:val="40"/>
          <w:szCs w:val="40"/>
        </w:rPr>
        <w:t>Below are some activities your child could do at home:</w:t>
      </w:r>
    </w:p>
    <w:p w:rsidR="00361412" w:rsidRDefault="00361412"/>
    <w:p w:rsidR="00361412" w:rsidRDefault="00361412"/>
    <w:p w:rsidR="00F122FD" w:rsidRDefault="001C2F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C8FCF5" wp14:editId="7A9D1AD1">
                <wp:simplePos x="0" y="0"/>
                <wp:positionH relativeFrom="column">
                  <wp:posOffset>3069590</wp:posOffset>
                </wp:positionH>
                <wp:positionV relativeFrom="paragraph">
                  <wp:posOffset>365035</wp:posOffset>
                </wp:positionV>
                <wp:extent cx="3448050" cy="1893570"/>
                <wp:effectExtent l="0" t="0" r="19050" b="11430"/>
                <wp:wrapTight wrapText="bothSides">
                  <wp:wrapPolygon edited="0">
                    <wp:start x="0" y="0"/>
                    <wp:lineTo x="0" y="21513"/>
                    <wp:lineTo x="21600" y="21513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8935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8C4" w:rsidRDefault="006F6A5D" w:rsidP="00713341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Amelia Earhart</w:t>
                            </w:r>
                          </w:p>
                          <w:p w:rsidR="00713341" w:rsidRPr="00361412" w:rsidRDefault="00713341" w:rsidP="00713341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This term we should be learning about significant people in</w:t>
                            </w:r>
                            <w:r w:rsidR="002268AC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 our history</w:t>
                            </w:r>
                            <w:r w:rsidRPr="00361412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 less</w:t>
                            </w:r>
                            <w:r w:rsidR="006F6A5D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ons. Research Amelia Earhart and complete the biography. </w:t>
                            </w:r>
                          </w:p>
                          <w:p w:rsidR="00713341" w:rsidRPr="00361412" w:rsidRDefault="00713341" w:rsidP="00713341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FCF5" id="Text Box 2" o:spid="_x0000_s1027" type="#_x0000_t202" style="position:absolute;margin-left:241.7pt;margin-top:28.75pt;width:271.5pt;height:14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" fillcolor="#ffc000" strokeweight=".5pt">
                <v:textbox>
                  <w:txbxContent>
                    <w:p w:rsidR="00A018C4" w:rsidRDefault="006F6A5D" w:rsidP="00713341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Amelia Earhart</w:t>
                      </w:r>
                    </w:p>
                    <w:p w:rsidR="00713341" w:rsidRPr="00361412" w:rsidRDefault="00713341" w:rsidP="00713341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This term we should be learning about significant people in</w:t>
                      </w:r>
                      <w:r w:rsidR="002268AC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our history</w:t>
                      </w:r>
                      <w:r w:rsidRPr="00361412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less</w:t>
                      </w:r>
                      <w:r w:rsidR="006F6A5D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ons. Research Amelia Earhart and complete the biography. </w:t>
                      </w:r>
                    </w:p>
                    <w:p w:rsidR="00713341" w:rsidRPr="00361412" w:rsidRDefault="00713341" w:rsidP="00713341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22FD" w:rsidRDefault="00F122FD"/>
    <w:p w:rsidR="00F122FD" w:rsidRPr="00F122FD" w:rsidRDefault="00F122FD" w:rsidP="00F122FD"/>
    <w:p w:rsidR="00F122FD" w:rsidRPr="00F122FD" w:rsidRDefault="00F122FD" w:rsidP="00F122FD"/>
    <w:p w:rsidR="00F122FD" w:rsidRPr="00F122FD" w:rsidRDefault="00536948" w:rsidP="00F122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C8FCF5" wp14:editId="7A9D1AD1">
                <wp:simplePos x="0" y="0"/>
                <wp:positionH relativeFrom="column">
                  <wp:posOffset>-580209</wp:posOffset>
                </wp:positionH>
                <wp:positionV relativeFrom="paragraph">
                  <wp:posOffset>344080</wp:posOffset>
                </wp:positionV>
                <wp:extent cx="3924300" cy="1743075"/>
                <wp:effectExtent l="0" t="0" r="19050" b="28575"/>
                <wp:wrapTight wrapText="bothSides">
                  <wp:wrapPolygon edited="0">
                    <wp:start x="0" y="0"/>
                    <wp:lineTo x="0" y="21718"/>
                    <wp:lineTo x="21600" y="21718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743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6CB" w:rsidRDefault="006F6A5D" w:rsidP="00F122FD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D&amp;T</w:t>
                            </w:r>
                          </w:p>
                          <w:p w:rsidR="006F6A5D" w:rsidRDefault="006F6A5D" w:rsidP="00F122FD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With an adults help, can you use junk modelling to design and create a 3D model aeroplane? As an alternative to junk modelling, you could use Lego or Duplo instead.</w:t>
                            </w:r>
                          </w:p>
                          <w:p w:rsidR="009C0606" w:rsidRPr="00361412" w:rsidRDefault="009C0606" w:rsidP="00F122FD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FCF5" id="Text Box 3" o:spid="_x0000_s1028" type="#_x0000_t202" style="position:absolute;margin-left:-45.7pt;margin-top:27.1pt;width:309pt;height:13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" fillcolor="#5b9bd5 [3204]" strokeweight=".5pt">
                <v:textbox>
                  <w:txbxContent>
                    <w:p w:rsidR="00C636CB" w:rsidRDefault="006F6A5D" w:rsidP="00F122FD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D&amp;T</w:t>
                      </w:r>
                    </w:p>
                    <w:p w:rsidR="006F6A5D" w:rsidRDefault="006F6A5D" w:rsidP="00F122FD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With an adults help, can you use junk modelling to design and create a 3D model aeroplane? As an alternative to junk modelling, you could use Lego or Duplo instead.</w:t>
                      </w:r>
                    </w:p>
                    <w:p w:rsidR="009C0606" w:rsidRPr="00361412" w:rsidRDefault="009C0606" w:rsidP="00F122FD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22FD" w:rsidRPr="00F122FD" w:rsidRDefault="00F122FD" w:rsidP="00F122FD"/>
    <w:p w:rsidR="00F122FD" w:rsidRPr="00F122FD" w:rsidRDefault="00F122FD" w:rsidP="00F122FD"/>
    <w:p w:rsidR="00F122FD" w:rsidRPr="00F122FD" w:rsidRDefault="00F122FD" w:rsidP="00F122FD"/>
    <w:p w:rsidR="00F122FD" w:rsidRPr="00F122FD" w:rsidRDefault="00F122FD" w:rsidP="00F122FD"/>
    <w:p w:rsidR="00F122FD" w:rsidRPr="00F122FD" w:rsidRDefault="00F122FD" w:rsidP="00F122FD"/>
    <w:p w:rsidR="00F122FD" w:rsidRPr="00F122FD" w:rsidRDefault="00F122FD" w:rsidP="00F122FD"/>
    <w:p w:rsidR="00F122FD" w:rsidRPr="00F122FD" w:rsidRDefault="001C2F9D" w:rsidP="00F122F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C8FCF5" wp14:editId="7A9D1AD1">
                <wp:simplePos x="0" y="0"/>
                <wp:positionH relativeFrom="column">
                  <wp:posOffset>3019698</wp:posOffset>
                </wp:positionH>
                <wp:positionV relativeFrom="paragraph">
                  <wp:posOffset>248013</wp:posOffset>
                </wp:positionV>
                <wp:extent cx="3489960" cy="2164080"/>
                <wp:effectExtent l="0" t="0" r="15240" b="26670"/>
                <wp:wrapTight wrapText="bothSides">
                  <wp:wrapPolygon edited="0">
                    <wp:start x="0" y="0"/>
                    <wp:lineTo x="0" y="21676"/>
                    <wp:lineTo x="21576" y="21676"/>
                    <wp:lineTo x="2157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164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6CB" w:rsidRDefault="006F6A5D" w:rsidP="00C636CB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:rsidR="00C636CB" w:rsidRPr="00361412" w:rsidRDefault="00896031" w:rsidP="00C636CB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Amelia Earhart flew from Hawaii to California. With an adults help, can you research these places? Where are they? Do they have any famous places? Do they have a symbol? What geographical features do they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FCF5" id="Text Box 4" o:spid="_x0000_s1029" type="#_x0000_t202" style="position:absolute;left:0;text-align:left;margin-left:237.75pt;margin-top:19.55pt;width:274.8pt;height:17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" fillcolor="#00b050" strokeweight=".5pt">
                <v:textbox>
                  <w:txbxContent>
                    <w:p w:rsidR="00C636CB" w:rsidRDefault="006F6A5D" w:rsidP="00C636CB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Geography</w:t>
                      </w:r>
                    </w:p>
                    <w:p w:rsidR="00C636CB" w:rsidRPr="00361412" w:rsidRDefault="00896031" w:rsidP="00C636CB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Amelia Earhart flew from Hawaii to California. With an adults help, can you research these places? Where are they? Do they have any famous places? Do they have a symbol? What geographical features do they have?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1412" w:rsidRPr="00F122FD" w:rsidRDefault="00F01533" w:rsidP="00F122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430F92" wp14:editId="77B90C62">
                <wp:simplePos x="0" y="0"/>
                <wp:positionH relativeFrom="column">
                  <wp:posOffset>-566057</wp:posOffset>
                </wp:positionH>
                <wp:positionV relativeFrom="paragraph">
                  <wp:posOffset>981257</wp:posOffset>
                </wp:positionV>
                <wp:extent cx="3482975" cy="1850390"/>
                <wp:effectExtent l="0" t="0" r="22225" b="16510"/>
                <wp:wrapTight wrapText="bothSides">
                  <wp:wrapPolygon edited="0">
                    <wp:start x="0" y="0"/>
                    <wp:lineTo x="0" y="21570"/>
                    <wp:lineTo x="21620" y="21570"/>
                    <wp:lineTo x="2162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75" cy="1850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533" w:rsidRDefault="00D57C33" w:rsidP="00F01533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Inventors</w:t>
                            </w:r>
                          </w:p>
                          <w:p w:rsidR="00D57C33" w:rsidRPr="00361412" w:rsidRDefault="00D57C33" w:rsidP="00F01533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Who invented the first aeroplane? Do aeroplanes still look the same? Draw pictures to show what they looked like in the past and now.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0F92" id="Text Box 5" o:spid="_x0000_s1030" type="#_x0000_t202" style="position:absolute;margin-left:-44.55pt;margin-top:77.25pt;width:274.25pt;height:145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" fillcolor="yellow" strokeweight=".5pt">
                <v:textbox>
                  <w:txbxContent>
                    <w:p w:rsidR="00F01533" w:rsidRDefault="00D57C33" w:rsidP="00F01533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Inventors</w:t>
                      </w:r>
                    </w:p>
                    <w:p w:rsidR="00D57C33" w:rsidRPr="00361412" w:rsidRDefault="00D57C33" w:rsidP="00F01533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Who invented the first aeroplane? Do aeroplanes still look the same? Draw pictures to show what they looked like in the past and now.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61412" w:rsidRPr="00F12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12"/>
    <w:rsid w:val="0003426C"/>
    <w:rsid w:val="001C2F9D"/>
    <w:rsid w:val="002268AC"/>
    <w:rsid w:val="00361412"/>
    <w:rsid w:val="00536948"/>
    <w:rsid w:val="006B47EC"/>
    <w:rsid w:val="006F6A5D"/>
    <w:rsid w:val="00713341"/>
    <w:rsid w:val="0071710E"/>
    <w:rsid w:val="00751AE3"/>
    <w:rsid w:val="00775E9C"/>
    <w:rsid w:val="00896031"/>
    <w:rsid w:val="009C0606"/>
    <w:rsid w:val="00A018C4"/>
    <w:rsid w:val="00AC1FB4"/>
    <w:rsid w:val="00BC08FC"/>
    <w:rsid w:val="00C636CB"/>
    <w:rsid w:val="00CD3264"/>
    <w:rsid w:val="00D57C33"/>
    <w:rsid w:val="00E66A90"/>
    <w:rsid w:val="00F01533"/>
    <w:rsid w:val="00F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D8DA-A208-48B4-9D98-D84B242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Rawson</dc:creator>
  <cp:keywords/>
  <dc:description/>
  <cp:lastModifiedBy>K Penny</cp:lastModifiedBy>
  <cp:revision>2</cp:revision>
  <dcterms:created xsi:type="dcterms:W3CDTF">2020-06-29T07:33:00Z</dcterms:created>
  <dcterms:modified xsi:type="dcterms:W3CDTF">2020-06-29T07:33:00Z</dcterms:modified>
</cp:coreProperties>
</file>