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16" w:rsidRDefault="00E236D2" w:rsidP="00741D5D">
      <w:pPr>
        <w:tabs>
          <w:tab w:val="left" w:pos="5360"/>
        </w:tabs>
        <w:jc w:val="both"/>
        <w:rPr>
          <w:rFonts w:ascii="SassoonPrimaryInfant" w:hAnsi="SassoonPrimaryInfant"/>
          <w:sz w:val="36"/>
          <w:szCs w:val="36"/>
          <w:u w:val="single"/>
        </w:rPr>
      </w:pPr>
      <w:r w:rsidRPr="00A733F2">
        <w:rPr>
          <w:rFonts w:ascii="SassoonPrimaryInfant" w:hAnsi="SassoonPrimary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FA825C7" wp14:editId="30BE2740">
                <wp:simplePos x="0" y="0"/>
                <wp:positionH relativeFrom="margin">
                  <wp:posOffset>4597400</wp:posOffset>
                </wp:positionH>
                <wp:positionV relativeFrom="paragraph">
                  <wp:posOffset>3810</wp:posOffset>
                </wp:positionV>
                <wp:extent cx="4672965" cy="5528945"/>
                <wp:effectExtent l="0" t="0" r="13335" b="1460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552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Instructions for growing cress</w:t>
                            </w:r>
                          </w:p>
                          <w:p w:rsidR="00E236D2" w:rsidRPr="00E236D2" w:rsidRDefault="00A733F2" w:rsidP="00E236D2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1. Find a pot or container to </w:t>
                            </w:r>
                          </w:p>
                          <w:p w:rsidR="00E236D2" w:rsidRDefault="00A733F2" w:rsidP="00E236D2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proofErr w:type="gramStart"/>
                            <w:r w:rsidRP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>grow</w:t>
                            </w:r>
                            <w:proofErr w:type="gramEnd"/>
                            <w:r w:rsidRP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 your cress in </w:t>
                            </w:r>
                            <w:r w:rsid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>(y</w:t>
                            </w:r>
                            <w:r w:rsidRP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ou can </w:t>
                            </w:r>
                          </w:p>
                          <w:p w:rsidR="00A733F2" w:rsidRDefault="00A733F2" w:rsidP="00E236D2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proofErr w:type="gramStart"/>
                            <w:r w:rsidRP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>also</w:t>
                            </w:r>
                            <w:proofErr w:type="gramEnd"/>
                            <w:r w:rsidRP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 use an egg shell)</w:t>
                            </w:r>
                            <w:r w:rsidR="00E236D2">
                              <w:rPr>
                                <w:rFonts w:ascii="SassoonPrimaryInfant" w:hAnsi="SassoonPrimaryInfant"/>
                                <w:sz w:val="36"/>
                              </w:rPr>
                              <w:t>.</w:t>
                            </w:r>
                          </w:p>
                          <w:p w:rsidR="00E236D2" w:rsidRPr="00E236D2" w:rsidRDefault="00E236D2" w:rsidP="00E236D2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2. Put the cotton wool into your pot, container or </w:t>
                            </w:r>
                            <w:proofErr w:type="gramStart"/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egg shell</w:t>
                            </w:r>
                            <w:proofErr w:type="gramEnd"/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3. Sprinkle the cress seeds onto the cotton wool. </w:t>
                            </w: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4. Wet the cotton wool and seeds with water.</w:t>
                            </w: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5. Put your pot, container or </w:t>
                            </w:r>
                            <w:proofErr w:type="gramStart"/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egg shell</w:t>
                            </w:r>
                            <w:proofErr w:type="gramEnd"/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near the window.</w:t>
                            </w: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5. Water the cress every day and watch it grow! </w:t>
                            </w: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6. Ask a grown up to cut the cress and wash it. </w:t>
                            </w:r>
                          </w:p>
                          <w:p w:rsidR="00A733F2" w:rsidRPr="00741D5D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7. Eat it on its own</w:t>
                            </w:r>
                            <w:r w:rsidR="00741D5D"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,</w:t>
                            </w:r>
                            <w:r w:rsidRPr="00741D5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in a salad or in an egg sandwich!</w:t>
                            </w:r>
                          </w:p>
                          <w:p w:rsidR="00A733F2" w:rsidRDefault="00A733F2" w:rsidP="00A73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82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pt;margin-top:.3pt;width:367.95pt;height:435.3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">
                <v:textbox>
                  <w:txbxContent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Instructions for growing cress</w:t>
                      </w:r>
                    </w:p>
                    <w:p w:rsidR="00E236D2" w:rsidRPr="00E236D2" w:rsidRDefault="00A733F2" w:rsidP="00E236D2">
                      <w:pPr>
                        <w:pStyle w:val="NoSpacing"/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E236D2">
                        <w:rPr>
                          <w:rFonts w:ascii="SassoonPrimaryInfant" w:hAnsi="SassoonPrimaryInfant"/>
                          <w:sz w:val="36"/>
                        </w:rPr>
                        <w:t xml:space="preserve">1. Find a pot or container to </w:t>
                      </w:r>
                    </w:p>
                    <w:p w:rsidR="00E236D2" w:rsidRDefault="00A733F2" w:rsidP="00E236D2">
                      <w:pPr>
                        <w:pStyle w:val="NoSpacing"/>
                        <w:rPr>
                          <w:rFonts w:ascii="SassoonPrimaryInfant" w:hAnsi="SassoonPrimaryInfant"/>
                          <w:sz w:val="36"/>
                        </w:rPr>
                      </w:pPr>
                      <w:proofErr w:type="gramStart"/>
                      <w:r w:rsidRPr="00E236D2">
                        <w:rPr>
                          <w:rFonts w:ascii="SassoonPrimaryInfant" w:hAnsi="SassoonPrimaryInfant"/>
                          <w:sz w:val="36"/>
                        </w:rPr>
                        <w:t>grow</w:t>
                      </w:r>
                      <w:proofErr w:type="gramEnd"/>
                      <w:r w:rsidRPr="00E236D2">
                        <w:rPr>
                          <w:rFonts w:ascii="SassoonPrimaryInfant" w:hAnsi="SassoonPrimaryInfant"/>
                          <w:sz w:val="36"/>
                        </w:rPr>
                        <w:t xml:space="preserve"> your cress in </w:t>
                      </w:r>
                      <w:r w:rsidR="00E236D2">
                        <w:rPr>
                          <w:rFonts w:ascii="SassoonPrimaryInfant" w:hAnsi="SassoonPrimaryInfant"/>
                          <w:sz w:val="36"/>
                        </w:rPr>
                        <w:t>(y</w:t>
                      </w:r>
                      <w:r w:rsidRPr="00E236D2">
                        <w:rPr>
                          <w:rFonts w:ascii="SassoonPrimaryInfant" w:hAnsi="SassoonPrimaryInfant"/>
                          <w:sz w:val="36"/>
                        </w:rPr>
                        <w:t xml:space="preserve">ou can </w:t>
                      </w:r>
                    </w:p>
                    <w:p w:rsidR="00A733F2" w:rsidRDefault="00A733F2" w:rsidP="00E236D2">
                      <w:pPr>
                        <w:pStyle w:val="NoSpacing"/>
                        <w:rPr>
                          <w:rFonts w:ascii="SassoonPrimaryInfant" w:hAnsi="SassoonPrimaryInfant"/>
                          <w:sz w:val="36"/>
                        </w:rPr>
                      </w:pPr>
                      <w:proofErr w:type="gramStart"/>
                      <w:r w:rsidRPr="00E236D2">
                        <w:rPr>
                          <w:rFonts w:ascii="SassoonPrimaryInfant" w:hAnsi="SassoonPrimaryInfant"/>
                          <w:sz w:val="36"/>
                        </w:rPr>
                        <w:t>also</w:t>
                      </w:r>
                      <w:proofErr w:type="gramEnd"/>
                      <w:r w:rsidRPr="00E236D2">
                        <w:rPr>
                          <w:rFonts w:ascii="SassoonPrimaryInfant" w:hAnsi="SassoonPrimaryInfant"/>
                          <w:sz w:val="36"/>
                        </w:rPr>
                        <w:t xml:space="preserve"> use an egg shell)</w:t>
                      </w:r>
                      <w:r w:rsidR="00E236D2">
                        <w:rPr>
                          <w:rFonts w:ascii="SassoonPrimaryInfant" w:hAnsi="SassoonPrimaryInfant"/>
                          <w:sz w:val="36"/>
                        </w:rPr>
                        <w:t>.</w:t>
                      </w:r>
                    </w:p>
                    <w:p w:rsidR="00E236D2" w:rsidRPr="00E236D2" w:rsidRDefault="00E236D2" w:rsidP="00E236D2">
                      <w:pPr>
                        <w:pStyle w:val="NoSpacing"/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2. Put the cotton wool into your pot, container or </w:t>
                      </w:r>
                      <w:proofErr w:type="gramStart"/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egg shell</w:t>
                      </w:r>
                      <w:proofErr w:type="gramEnd"/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.</w:t>
                      </w: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3. Sprinkle the cress seeds onto the cotton wool. </w:t>
                      </w: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4. Wet the cotton wool and seeds with water.</w:t>
                      </w: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5. Put your pot, container or </w:t>
                      </w:r>
                      <w:proofErr w:type="gramStart"/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egg shell</w:t>
                      </w:r>
                      <w:proofErr w:type="gramEnd"/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near the window.</w:t>
                      </w: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5. Water the cress every day and watch it grow! </w:t>
                      </w: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6. Ask a grown up to cut the cress and wash it. </w:t>
                      </w:r>
                    </w:p>
                    <w:p w:rsidR="00A733F2" w:rsidRPr="00741D5D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7. Eat it on its own</w:t>
                      </w:r>
                      <w:r w:rsidR="00741D5D"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,</w:t>
                      </w:r>
                      <w:r w:rsidRPr="00741D5D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in a salad or in an egg sandwich!</w:t>
                      </w:r>
                    </w:p>
                    <w:p w:rsidR="00A733F2" w:rsidRDefault="00A733F2" w:rsidP="00A733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7660101</wp:posOffset>
            </wp:positionH>
            <wp:positionV relativeFrom="paragraph">
              <wp:posOffset>400457</wp:posOffset>
            </wp:positionV>
            <wp:extent cx="144907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297" y="21070"/>
                <wp:lineTo x="21297" y="0"/>
                <wp:lineTo x="0" y="0"/>
              </wp:wrapPolygon>
            </wp:wrapTight>
            <wp:docPr id="12" name="Picture 12" descr="C:\Users\aworthy\AppData\Local\Microsoft\Windows\INetCache\Content.MSO\21B698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worthy\AppData\Local\Microsoft\Windows\INetCache\Content.MSO\21B698F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D5D">
        <w:rPr>
          <w:rFonts w:ascii="SassoonPrimaryInfant" w:hAnsi="SassoonPrimaryInfant"/>
          <w:sz w:val="36"/>
          <w:szCs w:val="36"/>
        </w:rPr>
        <w:t xml:space="preserve">     </w:t>
      </w:r>
      <w:r w:rsidR="00F31116" w:rsidRPr="00F31116">
        <w:rPr>
          <w:rFonts w:ascii="SassoonPrimaryInfant" w:hAnsi="SassoonPrimaryInfant"/>
          <w:sz w:val="36"/>
          <w:szCs w:val="36"/>
          <w:u w:val="single"/>
        </w:rPr>
        <w:t>Reception Homework Project</w:t>
      </w:r>
    </w:p>
    <w:p w:rsidR="00A733F2" w:rsidRDefault="00A733F2" w:rsidP="00F31116">
      <w:pPr>
        <w:tabs>
          <w:tab w:val="left" w:pos="5360"/>
        </w:tabs>
        <w:rPr>
          <w:rFonts w:ascii="SassoonPrimaryInfant" w:hAnsi="SassoonPrimaryInfant"/>
          <w:sz w:val="36"/>
          <w:szCs w:val="36"/>
          <w:u w:val="single"/>
        </w:rPr>
      </w:pPr>
      <w:r w:rsidRPr="00A733F2">
        <w:rPr>
          <w:rFonts w:ascii="SassoonPrimaryInfant" w:hAnsi="SassoonPrimary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431800</wp:posOffset>
                </wp:positionV>
                <wp:extent cx="4461510" cy="4123055"/>
                <wp:effectExtent l="0" t="0" r="15240" b="1079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412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F2" w:rsidRPr="00A733F2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As part of our topic on ‘Growing and Lifecycles’, we would like you and your child to grow some cress seeds at home. </w:t>
                            </w:r>
                          </w:p>
                          <w:p w:rsidR="00A733F2" w:rsidRPr="00A733F2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As the seeds grow, please can you encourage your child to write</w:t>
                            </w:r>
                            <w:r w:rsidR="00741D5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daily</w:t>
                            </w: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in the diary provided to record any </w:t>
                            </w:r>
                            <w:proofErr w:type="gramStart"/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changes.</w:t>
                            </w:r>
                            <w:proofErr w:type="gramEnd"/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733F2" w:rsidRPr="00A733F2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We would like you to remind your child to use ‘Fred talk’ (sounding out) when spelling words and to encourage them to write in sentences. </w:t>
                            </w:r>
                          </w:p>
                          <w:p w:rsidR="00A733F2" w:rsidRPr="00A733F2" w:rsidRDefault="00A733F2" w:rsidP="00A733F2">
                            <w:pPr>
                              <w:tabs>
                                <w:tab w:val="left" w:pos="5360"/>
                              </w:tabs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You and your child may also like to measure the height of the cress seeds as they grow which you can do with a ruler, cubes or fingers. It would be great if your child could record this information too! </w:t>
                            </w: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 w:rsidRPr="00A733F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733F2" w:rsidRDefault="00A73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4pt;margin-top:34pt;width:351.3pt;height:324.6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">
                <v:textbox>
                  <w:txbxContent>
                    <w:p w:rsidR="00A733F2" w:rsidRPr="00A733F2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As part of our topic on ‘Growing and Lifecycles’, we would like you and your child to grow some cress seeds at home. </w:t>
                      </w:r>
                    </w:p>
                    <w:p w:rsidR="00A733F2" w:rsidRPr="00A733F2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As the seeds grow, please can you encourage your child to write</w:t>
                      </w:r>
                      <w:r w:rsidR="00741D5D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daily</w:t>
                      </w: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in the diary provided to record any </w:t>
                      </w:r>
                      <w:proofErr w:type="gramStart"/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changes.</w:t>
                      </w:r>
                      <w:proofErr w:type="gramEnd"/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733F2" w:rsidRPr="00A733F2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We would like you to remind your child to use ‘Fred talk’ (sounding out) when spelling words and to encourage them to write in sentences. </w:t>
                      </w:r>
                    </w:p>
                    <w:p w:rsidR="00A733F2" w:rsidRPr="00A733F2" w:rsidRDefault="00A733F2" w:rsidP="00A733F2">
                      <w:pPr>
                        <w:tabs>
                          <w:tab w:val="left" w:pos="5360"/>
                        </w:tabs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You and your child may also like to measure the height of the cress seeds as they grow which you can do with a ruler, cubes or fingers. It would be great if your child could record this information too! </w:t>
                      </w: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sym w:font="Wingdings" w:char="F04A"/>
                      </w:r>
                      <w:r w:rsidRPr="00A733F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733F2" w:rsidRDefault="00A733F2"/>
                  </w:txbxContent>
                </v:textbox>
                <w10:wrap type="square"/>
              </v:shape>
            </w:pict>
          </mc:Fallback>
        </mc:AlternateContent>
      </w:r>
    </w:p>
    <w:p w:rsidR="00F31116" w:rsidRDefault="00F31116" w:rsidP="00F31116">
      <w:pPr>
        <w:tabs>
          <w:tab w:val="left" w:pos="5360"/>
        </w:tabs>
        <w:rPr>
          <w:rFonts w:ascii="SassoonPrimaryInfant" w:hAnsi="SassoonPrimaryInfant"/>
          <w:sz w:val="36"/>
          <w:szCs w:val="36"/>
          <w:u w:val="single"/>
        </w:rPr>
      </w:pPr>
    </w:p>
    <w:p w:rsidR="00F31116" w:rsidRPr="00F31116" w:rsidRDefault="00F31116" w:rsidP="00F31116">
      <w:pPr>
        <w:tabs>
          <w:tab w:val="left" w:pos="5360"/>
        </w:tabs>
        <w:rPr>
          <w:rFonts w:ascii="SassoonPrimaryInfant" w:hAnsi="SassoonPrimaryInfant"/>
          <w:sz w:val="36"/>
          <w:szCs w:val="36"/>
        </w:rPr>
      </w:pPr>
      <w:bookmarkStart w:id="0" w:name="_GoBack"/>
      <w:bookmarkEnd w:id="0"/>
    </w:p>
    <w:p w:rsidR="00F31116" w:rsidRDefault="00F31116" w:rsidP="009C41CB">
      <w:pPr>
        <w:tabs>
          <w:tab w:val="left" w:pos="9867"/>
        </w:tabs>
      </w:pPr>
    </w:p>
    <w:p w:rsidR="00F31116" w:rsidRDefault="00F31116" w:rsidP="009C41CB">
      <w:pPr>
        <w:tabs>
          <w:tab w:val="left" w:pos="9867"/>
        </w:tabs>
      </w:pPr>
    </w:p>
    <w:p w:rsidR="00F31116" w:rsidRDefault="00F31116" w:rsidP="009C41CB">
      <w:pPr>
        <w:tabs>
          <w:tab w:val="left" w:pos="9867"/>
        </w:tabs>
      </w:pPr>
    </w:p>
    <w:p w:rsidR="00F31116" w:rsidRDefault="00F31116" w:rsidP="009C41CB">
      <w:pPr>
        <w:tabs>
          <w:tab w:val="left" w:pos="9867"/>
        </w:tabs>
      </w:pPr>
    </w:p>
    <w:p w:rsidR="00F31116" w:rsidRPr="009C41CB" w:rsidRDefault="00F31116" w:rsidP="009C41CB">
      <w:pPr>
        <w:tabs>
          <w:tab w:val="left" w:pos="9867"/>
        </w:tabs>
      </w:pPr>
    </w:p>
    <w:sectPr w:rsidR="00F31116" w:rsidRPr="009C41CB" w:rsidSect="00E236D2">
      <w:pgSz w:w="16838" w:h="11906" w:orient="landscape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B"/>
    <w:rsid w:val="00077B88"/>
    <w:rsid w:val="002B3031"/>
    <w:rsid w:val="006C60A3"/>
    <w:rsid w:val="00741D5D"/>
    <w:rsid w:val="00873788"/>
    <w:rsid w:val="009C41CB"/>
    <w:rsid w:val="00A733F2"/>
    <w:rsid w:val="00B315C2"/>
    <w:rsid w:val="00C97281"/>
    <w:rsid w:val="00E236D2"/>
    <w:rsid w:val="00F31116"/>
    <w:rsid w:val="00F4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1D07"/>
  <w15:chartTrackingRefBased/>
  <w15:docId w15:val="{6CC26AE1-483D-4880-A684-C90D47BD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031"/>
    <w:rPr>
      <w:color w:val="0000FF"/>
      <w:u w:val="single"/>
    </w:rPr>
  </w:style>
  <w:style w:type="paragraph" w:styleId="NoSpacing">
    <w:name w:val="No Spacing"/>
    <w:uiPriority w:val="1"/>
    <w:qFormat/>
    <w:rsid w:val="00E23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CA540492494797A895D2CA46A364" ma:contentTypeVersion="12" ma:contentTypeDescription="Create a new document." ma:contentTypeScope="" ma:versionID="1e70e216be515b07f3b681df13fb4d40">
  <xsd:schema xmlns:xsd="http://www.w3.org/2001/XMLSchema" xmlns:xs="http://www.w3.org/2001/XMLSchema" xmlns:p="http://schemas.microsoft.com/office/2006/metadata/properties" xmlns:ns2="97fe82d4-430a-4d47-8d32-56f021bdf9e1" xmlns:ns3="1f34b5f7-525c-49cd-a176-f2f082794d9b" targetNamespace="http://schemas.microsoft.com/office/2006/metadata/properties" ma:root="true" ma:fieldsID="60f12b8475365fd2aaa6886d2f642df2" ns2:_="" ns3:_="">
    <xsd:import namespace="97fe82d4-430a-4d47-8d32-56f021bdf9e1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82d4-430a-4d47-8d32-56f021bd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D9B0C-9A18-4473-8EBC-ED30DBF8D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F544D-4C80-4915-B133-2CC29EDBE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e82d4-430a-4d47-8d32-56f021bdf9e1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CEE01-EE3B-40C8-8B1A-27DAA2F8E490}">
  <ds:schemaRefs>
    <ds:schemaRef ds:uri="http://purl.org/dc/elements/1.1/"/>
    <ds:schemaRef ds:uri="http://schemas.microsoft.com/office/2006/metadata/properties"/>
    <ds:schemaRef ds:uri="97fe82d4-430a-4d47-8d32-56f021bdf9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f34b5f7-525c-49cd-a176-f2f082794d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Hackett</dc:creator>
  <cp:keywords/>
  <dc:description/>
  <cp:lastModifiedBy>Amie Worthy</cp:lastModifiedBy>
  <cp:revision>2</cp:revision>
  <dcterms:created xsi:type="dcterms:W3CDTF">2020-03-19T12:31:00Z</dcterms:created>
  <dcterms:modified xsi:type="dcterms:W3CDTF">2020-03-19T12:31:00Z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0x010100C2F5CA540492494797A895D2CA46A364</vt:lpwstr>
  </property>
</Properties>
</file>