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88" w:rsidRDefault="00B40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6A161" wp14:editId="5E29CE2B">
                <wp:simplePos x="0" y="0"/>
                <wp:positionH relativeFrom="column">
                  <wp:posOffset>-688769</wp:posOffset>
                </wp:positionH>
                <wp:positionV relativeFrom="paragraph">
                  <wp:posOffset>3669475</wp:posOffset>
                </wp:positionV>
                <wp:extent cx="6923314" cy="2921330"/>
                <wp:effectExtent l="0" t="0" r="1143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314" cy="2921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469" w:rsidRPr="00B40B83" w:rsidRDefault="008C3469" w:rsidP="008C3469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Links to stories we have shared this half term,</w:t>
                            </w:r>
                            <w:r w:rsid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you could watch these stories, </w:t>
                            </w:r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draw pictures, talk about the characters and retell the story in the correct order.</w:t>
                            </w:r>
                          </w:p>
                          <w:p w:rsidR="00B40B83" w:rsidRPr="00B40B83" w:rsidRDefault="00B40B83" w:rsidP="008C3469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Whatever Next - </w:t>
                            </w:r>
                            <w:hyperlink r:id="rId6" w:history="1">
                              <w:r w:rsidRPr="00B40B83">
                                <w:rPr>
                                  <w:rStyle w:val="Hyperlink"/>
                                  <w:rFonts w:ascii="NTPreCursive" w:hAnsi="NTPreCursive"/>
                                  <w:sz w:val="28"/>
                                  <w:szCs w:val="28"/>
                                </w:rPr>
                                <w:t>https://www.dailymotion.com/video/x5wvke7</w:t>
                              </w:r>
                            </w:hyperlink>
                          </w:p>
                          <w:p w:rsidR="00B40B83" w:rsidRPr="00B40B83" w:rsidRDefault="00B40B83" w:rsidP="008C3469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Zog</w:t>
                            </w:r>
                            <w:proofErr w:type="spellEnd"/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7" w:history="1">
                              <w:r w:rsidRPr="00B40B83">
                                <w:rPr>
                                  <w:rStyle w:val="Hyperlink"/>
                                  <w:rFonts w:ascii="NTPreCursive" w:hAnsi="NTPreCursive"/>
                                  <w:sz w:val="28"/>
                                  <w:szCs w:val="28"/>
                                </w:rPr>
                                <w:t>https://www.bbc.co.uk/iplayer/episode/b0bwdw8y/zog</w:t>
                              </w:r>
                            </w:hyperlink>
                          </w:p>
                          <w:p w:rsidR="00B40B83" w:rsidRPr="00B40B83" w:rsidRDefault="00B40B83" w:rsidP="008C3469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We’re </w:t>
                            </w:r>
                            <w:proofErr w:type="gramStart"/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Going</w:t>
                            </w:r>
                            <w:proofErr w:type="gramEnd"/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on a Bear Hunt - </w:t>
                            </w:r>
                            <w:hyperlink r:id="rId8" w:history="1">
                              <w:r w:rsidRPr="00B40B83">
                                <w:rPr>
                                  <w:rStyle w:val="Hyperlink"/>
                                  <w:rFonts w:ascii="NTPreCursive" w:hAnsi="NTPreCursive"/>
                                  <w:sz w:val="28"/>
                                  <w:szCs w:val="28"/>
                                </w:rPr>
                                <w:t>https://www.youtube.com/watch?v=0gyI6ykDwds</w:t>
                              </w:r>
                            </w:hyperlink>
                          </w:p>
                          <w:p w:rsidR="00B40B83" w:rsidRDefault="00B40B83" w:rsidP="008C3469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Smeds</w:t>
                            </w:r>
                            <w:proofErr w:type="spellEnd"/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and the </w:t>
                            </w:r>
                            <w:proofErr w:type="spellStart"/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>Smoos</w:t>
                            </w:r>
                            <w:proofErr w:type="spellEnd"/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9" w:history="1">
                              <w:r w:rsidRPr="00B40B83">
                                <w:rPr>
                                  <w:rStyle w:val="Hyperlink"/>
                                  <w:rFonts w:ascii="NTPreCursive" w:hAnsi="NTPreCursive"/>
                                  <w:sz w:val="28"/>
                                  <w:szCs w:val="28"/>
                                </w:rPr>
                                <w:t>https://www.bbc.co.uk/iplayer/episode/m000ftnd/cbeebies-bedtime-stories-742-david-schwimmer-the-smeds-and-the-smoos</w:t>
                              </w:r>
                            </w:hyperlink>
                          </w:p>
                          <w:p w:rsidR="00B40B83" w:rsidRPr="00B40B83" w:rsidRDefault="00B40B83" w:rsidP="008C3469">
                            <w:pPr>
                              <w:jc w:val="center"/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</w:pPr>
                            <w:r w:rsidRPr="00B40B83">
                              <w:rPr>
                                <w:rFonts w:ascii="NTPreCursive" w:hAnsi="NTPreCursive"/>
                                <w:sz w:val="28"/>
                                <w:szCs w:val="28"/>
                              </w:rPr>
                              <w:t xml:space="preserve">Goldilocks and the Three Bears - </w:t>
                            </w:r>
                            <w:hyperlink r:id="rId10" w:history="1">
                              <w:r w:rsidRPr="00B40B83">
                                <w:rPr>
                                  <w:rStyle w:val="Hyperlink"/>
                                  <w:rFonts w:ascii="NTPreCursive" w:hAnsi="NTPreCursive"/>
                                  <w:sz w:val="28"/>
                                  <w:szCs w:val="28"/>
                                </w:rPr>
                                <w:t>https://www.youtube.com/watch?v=0oUP2PFeOi8</w:t>
                              </w:r>
                            </w:hyperlink>
                          </w:p>
                          <w:p w:rsidR="00B40B83" w:rsidRDefault="00B40B83" w:rsidP="008C3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6A161" id="Rounded Rectangle 4" o:spid="_x0000_s1026" style="position:absolute;margin-left:-54.25pt;margin-top:288.95pt;width:545.15pt;height:2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" fillcolor="white [3201]" strokecolor="#5b9bd5 [3204]" strokeweight="1pt">
                <v:stroke joinstyle="miter"/>
                <v:textbox>
                  <w:txbxContent>
                    <w:p w:rsidR="008C3469" w:rsidRPr="00B40B83" w:rsidRDefault="008C3469" w:rsidP="008C3469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>Links to stories we have shared this half term,</w:t>
                      </w:r>
                      <w:r w:rsid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you could watch these stories, </w:t>
                      </w:r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>draw pictures, talk about the characters and retell the story in the correct order.</w:t>
                      </w:r>
                    </w:p>
                    <w:p w:rsidR="00B40B83" w:rsidRPr="00B40B83" w:rsidRDefault="00B40B83" w:rsidP="008C3469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Whatever Next - </w:t>
                      </w:r>
                      <w:hyperlink r:id="rId11" w:history="1">
                        <w:r w:rsidRPr="00B40B83">
                          <w:rPr>
                            <w:rStyle w:val="Hyperlink"/>
                            <w:rFonts w:ascii="NTPreCursive" w:hAnsi="NTPreCursive"/>
                            <w:sz w:val="28"/>
                            <w:szCs w:val="28"/>
                          </w:rPr>
                          <w:t>https://www.dailymotion.com/video/x5wvke7</w:t>
                        </w:r>
                      </w:hyperlink>
                    </w:p>
                    <w:p w:rsidR="00B40B83" w:rsidRPr="00B40B83" w:rsidRDefault="00B40B83" w:rsidP="008C3469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proofErr w:type="spellStart"/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>Zog</w:t>
                      </w:r>
                      <w:proofErr w:type="spellEnd"/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- </w:t>
                      </w:r>
                      <w:hyperlink r:id="rId12" w:history="1">
                        <w:r w:rsidRPr="00B40B83">
                          <w:rPr>
                            <w:rStyle w:val="Hyperlink"/>
                            <w:rFonts w:ascii="NTPreCursive" w:hAnsi="NTPreCursive"/>
                            <w:sz w:val="28"/>
                            <w:szCs w:val="28"/>
                          </w:rPr>
                          <w:t>https://www.bbc.co.uk/iplayer/episode/b0bwdw8y/zog</w:t>
                        </w:r>
                      </w:hyperlink>
                    </w:p>
                    <w:p w:rsidR="00B40B83" w:rsidRPr="00B40B83" w:rsidRDefault="00B40B83" w:rsidP="008C3469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We’re </w:t>
                      </w:r>
                      <w:proofErr w:type="gramStart"/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>Going</w:t>
                      </w:r>
                      <w:proofErr w:type="gramEnd"/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on a Bear Hunt - </w:t>
                      </w:r>
                      <w:hyperlink r:id="rId13" w:history="1">
                        <w:r w:rsidRPr="00B40B83">
                          <w:rPr>
                            <w:rStyle w:val="Hyperlink"/>
                            <w:rFonts w:ascii="NTPreCursive" w:hAnsi="NTPreCursive"/>
                            <w:sz w:val="28"/>
                            <w:szCs w:val="28"/>
                          </w:rPr>
                          <w:t>https://www.youtube.com/watch?v=0gyI6ykDwds</w:t>
                        </w:r>
                      </w:hyperlink>
                    </w:p>
                    <w:p w:rsidR="00B40B83" w:rsidRDefault="00B40B83" w:rsidP="008C3469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>Smeds</w:t>
                      </w:r>
                      <w:proofErr w:type="spellEnd"/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and the </w:t>
                      </w:r>
                      <w:proofErr w:type="spellStart"/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>Smoos</w:t>
                      </w:r>
                      <w:proofErr w:type="spellEnd"/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 - </w:t>
                      </w:r>
                      <w:hyperlink r:id="rId14" w:history="1">
                        <w:r w:rsidRPr="00B40B83">
                          <w:rPr>
                            <w:rStyle w:val="Hyperlink"/>
                            <w:rFonts w:ascii="NTPreCursive" w:hAnsi="NTPreCursive"/>
                            <w:sz w:val="28"/>
                            <w:szCs w:val="28"/>
                          </w:rPr>
                          <w:t>https://www.bbc.co.uk/iplayer/episode/m000ftnd/cbeebies-bedtime-stories-742-david-schwimmer-the-smeds-and-the-smoos</w:t>
                        </w:r>
                      </w:hyperlink>
                    </w:p>
                    <w:p w:rsidR="00B40B83" w:rsidRPr="00B40B83" w:rsidRDefault="00B40B83" w:rsidP="008C3469">
                      <w:pPr>
                        <w:jc w:val="center"/>
                        <w:rPr>
                          <w:rFonts w:ascii="NTPreCursive" w:hAnsi="NTPreCursive"/>
                          <w:sz w:val="28"/>
                          <w:szCs w:val="28"/>
                        </w:rPr>
                      </w:pPr>
                      <w:r w:rsidRPr="00B40B83">
                        <w:rPr>
                          <w:rFonts w:ascii="NTPreCursive" w:hAnsi="NTPreCursive"/>
                          <w:sz w:val="28"/>
                          <w:szCs w:val="28"/>
                        </w:rPr>
                        <w:t xml:space="preserve">Goldilocks and the Three Bears - </w:t>
                      </w:r>
                      <w:hyperlink r:id="rId15" w:history="1">
                        <w:r w:rsidRPr="00B40B83">
                          <w:rPr>
                            <w:rStyle w:val="Hyperlink"/>
                            <w:rFonts w:ascii="NTPreCursive" w:hAnsi="NTPreCursive"/>
                            <w:sz w:val="28"/>
                            <w:szCs w:val="28"/>
                          </w:rPr>
                          <w:t>https://www.youtube.com/watch?v=0oUP2PFeOi8</w:t>
                        </w:r>
                      </w:hyperlink>
                    </w:p>
                    <w:p w:rsidR="00B40B83" w:rsidRDefault="00B40B83" w:rsidP="008C34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5343896</wp:posOffset>
                </wp:positionH>
                <wp:positionV relativeFrom="paragraph">
                  <wp:posOffset>3158836</wp:posOffset>
                </wp:positionV>
                <wp:extent cx="2648198" cy="2149434"/>
                <wp:effectExtent l="0" t="0" r="1905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198" cy="2149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A3634"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8pt,248.75pt" to="629.3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6946686</wp:posOffset>
                </wp:positionH>
                <wp:positionV relativeFrom="paragraph">
                  <wp:posOffset>5318991</wp:posOffset>
                </wp:positionV>
                <wp:extent cx="2552700" cy="961902"/>
                <wp:effectExtent l="0" t="0" r="19050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619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0F6" w:rsidRPr="00C210F6" w:rsidRDefault="00C210F6" w:rsidP="00C210F6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</w:pPr>
                            <w:r w:rsidRPr="00C210F6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Draw a picture that shows all of the people who are special to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547pt;margin-top:418.8pt;width:201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" fillcolor="white [3201]" strokecolor="#5b9bd5 [3204]" strokeweight="1pt">
                <v:stroke joinstyle="miter"/>
                <v:textbox>
                  <w:txbxContent>
                    <w:p w:rsidR="00C210F6" w:rsidRPr="00C210F6" w:rsidRDefault="00C210F6" w:rsidP="00C210F6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</w:rPr>
                      </w:pPr>
                      <w:r w:rsidRPr="00C210F6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Draw a picture that shows all of the people who are special to you. </w:t>
                      </w:r>
                    </w:p>
                  </w:txbxContent>
                </v:textbox>
              </v:roundrect>
            </w:pict>
          </mc:Fallback>
        </mc:AlternateContent>
      </w:r>
      <w:r w:rsidR="008C3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3099459</wp:posOffset>
                </wp:positionH>
                <wp:positionV relativeFrom="paragraph">
                  <wp:posOffset>3158837</wp:posOffset>
                </wp:positionV>
                <wp:extent cx="415314" cy="498764"/>
                <wp:effectExtent l="0" t="0" r="22860" b="349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314" cy="498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DEEDA" id="Straight Connector 1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248.75pt" to="276.7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 w:rsidR="00E77B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5902036</wp:posOffset>
                </wp:positionH>
                <wp:positionV relativeFrom="paragraph">
                  <wp:posOffset>2956956</wp:posOffset>
                </wp:positionV>
                <wp:extent cx="463138" cy="285008"/>
                <wp:effectExtent l="0" t="0" r="32385" b="203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38" cy="285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C4A05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75pt,232.85pt" to="501.2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 w:rsidR="00E77B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6187044</wp:posOffset>
                </wp:positionH>
                <wp:positionV relativeFrom="paragraph">
                  <wp:posOffset>1899821</wp:posOffset>
                </wp:positionV>
                <wp:extent cx="380011" cy="213987"/>
                <wp:effectExtent l="0" t="0" r="2032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11" cy="2139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886B" id="Straight Connector 2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5pt,149.6pt" to="517.0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 w:rsidR="00E77B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2125683</wp:posOffset>
                </wp:positionH>
                <wp:positionV relativeFrom="paragraph">
                  <wp:posOffset>2185060</wp:posOffset>
                </wp:positionV>
                <wp:extent cx="546265" cy="178130"/>
                <wp:effectExtent l="0" t="0" r="2540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265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4D2BE" id="Straight Connector 18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72.05pt" to="210.4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" strokecolor="#ed7d31 [3205]" strokeweight=".5pt">
                <v:stroke joinstyle="miter"/>
              </v:line>
            </w:pict>
          </mc:Fallback>
        </mc:AlternateContent>
      </w:r>
      <w:r w:rsidR="00126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5522026</wp:posOffset>
                </wp:positionH>
                <wp:positionV relativeFrom="paragraph">
                  <wp:posOffset>794525</wp:posOffset>
                </wp:positionV>
                <wp:extent cx="736270" cy="963023"/>
                <wp:effectExtent l="0" t="0" r="26035" b="279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70" cy="963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56EF6" id="Straight Connector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8pt,62.55pt" to="492.7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 w:rsidR="00126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4167983</wp:posOffset>
                </wp:positionH>
                <wp:positionV relativeFrom="paragraph">
                  <wp:posOffset>1104404</wp:posOffset>
                </wp:positionV>
                <wp:extent cx="0" cy="546265"/>
                <wp:effectExtent l="0" t="0" r="190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6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48922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86.95pt" to="328.2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="00126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2018805</wp:posOffset>
                </wp:positionH>
                <wp:positionV relativeFrom="paragraph">
                  <wp:posOffset>1318161</wp:posOffset>
                </wp:positionV>
                <wp:extent cx="1045029" cy="581891"/>
                <wp:effectExtent l="0" t="0" r="22225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5029" cy="581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83BA6" id="Straight Connector 15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103.8pt" to="241.2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 w:rsidR="00126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6A161" wp14:editId="5E29CE2B">
                <wp:simplePos x="0" y="0"/>
                <wp:positionH relativeFrom="margin">
                  <wp:align>right</wp:align>
                </wp:positionH>
                <wp:positionV relativeFrom="paragraph">
                  <wp:posOffset>190004</wp:posOffset>
                </wp:positionV>
                <wp:extent cx="2731325" cy="605015"/>
                <wp:effectExtent l="0" t="0" r="1206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5" cy="605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D9" w:rsidRPr="00BD6560" w:rsidRDefault="00126CED" w:rsidP="00EC4AD9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Practise writing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6A161" id="Rounded Rectangle 7" o:spid="_x0000_s1028" style="position:absolute;margin-left:163.85pt;margin-top:14.95pt;width:215.05pt;height:47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" fillcolor="white [3201]" strokecolor="#5b9bd5 [3204]" strokeweight="1pt">
                <v:stroke joinstyle="miter"/>
                <v:textbox>
                  <w:txbxContent>
                    <w:p w:rsidR="00EC4AD9" w:rsidRPr="00BD6560" w:rsidRDefault="00126CED" w:rsidP="00EC4AD9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  <w:szCs w:val="32"/>
                        </w:rPr>
                        <w:t>Practise writing your name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6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6A161" wp14:editId="5E29CE2B">
                <wp:simplePos x="0" y="0"/>
                <wp:positionH relativeFrom="column">
                  <wp:posOffset>6541588</wp:posOffset>
                </wp:positionH>
                <wp:positionV relativeFrom="paragraph">
                  <wp:posOffset>1043718</wp:posOffset>
                </wp:positionV>
                <wp:extent cx="2552700" cy="1294411"/>
                <wp:effectExtent l="0" t="0" r="1905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944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0F6" w:rsidRPr="00C210F6" w:rsidRDefault="00C210F6" w:rsidP="00C210F6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</w:pPr>
                            <w:r w:rsidRPr="00C210F6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Sing counting rhymes such as 10 green bottles, use your fingers or objects to represent the numbers.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6A161" id="Rounded Rectangle 6" o:spid="_x0000_s1029" style="position:absolute;margin-left:515.1pt;margin-top:82.2pt;width:201pt;height:101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" fillcolor="white [3201]" strokecolor="#5b9bd5 [3204]" strokeweight="1pt">
                <v:stroke joinstyle="miter"/>
                <v:textbox>
                  <w:txbxContent>
                    <w:p w:rsidR="00C210F6" w:rsidRPr="00C210F6" w:rsidRDefault="00C210F6" w:rsidP="00C210F6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</w:rPr>
                      </w:pPr>
                      <w:r w:rsidRPr="00C210F6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Sing counting rhymes such as 10 green bottles, use your fingers or objects to represent the numbers.  </w:t>
                      </w:r>
                    </w:p>
                  </w:txbxContent>
                </v:textbox>
              </v:roundrect>
            </w:pict>
          </mc:Fallback>
        </mc:AlternateContent>
      </w:r>
      <w:r w:rsidR="00126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86F14" wp14:editId="54DA3EFC">
                <wp:simplePos x="0" y="0"/>
                <wp:positionH relativeFrom="column">
                  <wp:posOffset>6364399</wp:posOffset>
                </wp:positionH>
                <wp:positionV relativeFrom="paragraph">
                  <wp:posOffset>2611590</wp:posOffset>
                </wp:positionV>
                <wp:extent cx="2755076" cy="1199655"/>
                <wp:effectExtent l="0" t="0" r="26670" b="196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076" cy="1199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CED" w:rsidRPr="00126CED" w:rsidRDefault="00126CED" w:rsidP="00126CED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</w:pPr>
                            <w:r w:rsidRPr="00126CED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Make a rocket like the ones we have seen in the stories we have </w:t>
                            </w:r>
                            <w:r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recently read. </w:t>
                            </w:r>
                            <w:r w:rsidRPr="00126CED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86F14" id="Rounded Rectangle 10" o:spid="_x0000_s1030" style="position:absolute;margin-left:501.15pt;margin-top:205.65pt;width:216.95pt;height:9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" fillcolor="white [3201]" strokecolor="#5b9bd5 [3204]" strokeweight="1pt">
                <v:stroke joinstyle="miter"/>
                <v:textbox>
                  <w:txbxContent>
                    <w:p w:rsidR="00126CED" w:rsidRPr="00126CED" w:rsidRDefault="00126CED" w:rsidP="00126CED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</w:rPr>
                      </w:pPr>
                      <w:r w:rsidRPr="00126CED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Make a rocket like the ones we have seen in the stories we have </w:t>
                      </w:r>
                      <w:r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recently read. </w:t>
                      </w:r>
                      <w:r w:rsidRPr="00126CED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26CED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8275996</wp:posOffset>
            </wp:positionH>
            <wp:positionV relativeFrom="paragraph">
              <wp:posOffset>3864635</wp:posOffset>
            </wp:positionV>
            <wp:extent cx="1175657" cy="896087"/>
            <wp:effectExtent l="0" t="0" r="5715" b="0"/>
            <wp:wrapTight wrapText="bothSides">
              <wp:wrapPolygon edited="0">
                <wp:start x="0" y="0"/>
                <wp:lineTo x="0" y="21125"/>
                <wp:lineTo x="21355" y="21125"/>
                <wp:lineTo x="21355" y="0"/>
                <wp:lineTo x="0" y="0"/>
              </wp:wrapPolygon>
            </wp:wrapTight>
            <wp:docPr id="12" name="Picture 12" descr="C:\Users\vrobins\AppData\Local\Microsoft\Windows\INetCache\Content.MSO\CFEFC2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obins\AppData\Local\Microsoft\Windows\INetCache\Content.MSO\CFEFC2A2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8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2647761</wp:posOffset>
                </wp:positionH>
                <wp:positionV relativeFrom="paragraph">
                  <wp:posOffset>1602484</wp:posOffset>
                </wp:positionV>
                <wp:extent cx="3657600" cy="1674141"/>
                <wp:effectExtent l="0" t="0" r="1905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67414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D9" w:rsidRPr="00C210F6" w:rsidRDefault="00126CED" w:rsidP="00EC4AD9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Home Activities for Nursery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margin-left:208.5pt;margin-top:126.2pt;width:4in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C4AD9" w:rsidRPr="00C210F6" w:rsidRDefault="00126CED" w:rsidP="00EC4AD9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Home Activities for Nursery Children</w:t>
                      </w:r>
                    </w:p>
                  </w:txbxContent>
                </v:textbox>
              </v:oval>
            </w:pict>
          </mc:Fallback>
        </mc:AlternateContent>
      </w:r>
      <w:r w:rsidR="00126CED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-297428</wp:posOffset>
            </wp:positionH>
            <wp:positionV relativeFrom="paragraph">
              <wp:posOffset>2481638</wp:posOffset>
            </wp:positionV>
            <wp:extent cx="2148840" cy="854710"/>
            <wp:effectExtent l="0" t="0" r="3810" b="2540"/>
            <wp:wrapTight wrapText="bothSides">
              <wp:wrapPolygon edited="0">
                <wp:start x="0" y="0"/>
                <wp:lineTo x="0" y="21183"/>
                <wp:lineTo x="21447" y="21183"/>
                <wp:lineTo x="21447" y="0"/>
                <wp:lineTo x="0" y="0"/>
              </wp:wrapPolygon>
            </wp:wrapTight>
            <wp:docPr id="13" name="Picture 13" descr="C:\Users\vrobins\AppData\Local\Microsoft\Windows\INetCache\Content.MSO\957A18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robins\AppData\Local\Microsoft\Windows\INetCache\Content.MSO\957A184C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6A161" wp14:editId="5E29CE2B">
                <wp:simplePos x="0" y="0"/>
                <wp:positionH relativeFrom="column">
                  <wp:posOffset>-653143</wp:posOffset>
                </wp:positionH>
                <wp:positionV relativeFrom="paragraph">
                  <wp:posOffset>1757548</wp:posOffset>
                </wp:positionV>
                <wp:extent cx="2754581" cy="593766"/>
                <wp:effectExtent l="0" t="0" r="27305" b="158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581" cy="5937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CED" w:rsidRPr="00126CED" w:rsidRDefault="00126CED" w:rsidP="00126CED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</w:pPr>
                            <w:r w:rsidRPr="00126CED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Make Easter 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6A161" id="Rounded Rectangle 8" o:spid="_x0000_s1032" style="position:absolute;margin-left:-51.45pt;margin-top:138.4pt;width:216.9pt;height:4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126CED" w:rsidRPr="00126CED" w:rsidRDefault="00126CED" w:rsidP="00126CED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</w:rPr>
                      </w:pPr>
                      <w:r w:rsidRPr="00126CED">
                        <w:rPr>
                          <w:rFonts w:ascii="NTPreCursive" w:hAnsi="NTPreCursive"/>
                          <w:sz w:val="32"/>
                          <w:szCs w:val="32"/>
                        </w:rPr>
                        <w:t>Make Easter cards.</w:t>
                      </w:r>
                    </w:p>
                  </w:txbxContent>
                </v:textbox>
              </v:roundrect>
            </w:pict>
          </mc:Fallback>
        </mc:AlternateContent>
      </w:r>
      <w:r w:rsidR="00C210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6A161" wp14:editId="5E29CE2B">
                <wp:simplePos x="0" y="0"/>
                <wp:positionH relativeFrom="column">
                  <wp:posOffset>2493257</wp:posOffset>
                </wp:positionH>
                <wp:positionV relativeFrom="paragraph">
                  <wp:posOffset>-605485</wp:posOffset>
                </wp:positionV>
                <wp:extent cx="3289390" cy="1745673"/>
                <wp:effectExtent l="0" t="0" r="2540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90" cy="17456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D9" w:rsidRPr="00BD6560" w:rsidRDefault="00EC4AD9" w:rsidP="00EC4AD9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</w:pPr>
                            <w:r w:rsidRPr="00BD6560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Go on a listening walk, either outside or around the house. Talk about what you heard</w:t>
                            </w:r>
                            <w:r w:rsidR="00BD6560" w:rsidRPr="00BD6560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. Did you recognise the sounds? Were the sounds loud or quiet?</w:t>
                            </w:r>
                            <w:r w:rsidR="00C210F6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 Draw a picture of 3 of the things you have heard.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6A161" id="Rounded Rectangle 5" o:spid="_x0000_s1033" style="position:absolute;margin-left:196.3pt;margin-top:-47.7pt;width:259pt;height:1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" fillcolor="white [3201]" strokecolor="#5b9bd5 [3204]" strokeweight="1pt">
                <v:stroke joinstyle="miter"/>
                <v:textbox>
                  <w:txbxContent>
                    <w:p w:rsidR="00EC4AD9" w:rsidRPr="00BD6560" w:rsidRDefault="00EC4AD9" w:rsidP="00EC4AD9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</w:rPr>
                      </w:pPr>
                      <w:r w:rsidRPr="00BD6560">
                        <w:rPr>
                          <w:rFonts w:ascii="NTPreCursive" w:hAnsi="NTPreCursive"/>
                          <w:sz w:val="32"/>
                          <w:szCs w:val="32"/>
                        </w:rPr>
                        <w:t>Go on a listening walk, either outside or around the house. Talk about what you heard</w:t>
                      </w:r>
                      <w:r w:rsidR="00BD6560" w:rsidRPr="00BD6560">
                        <w:rPr>
                          <w:rFonts w:ascii="NTPreCursive" w:hAnsi="NTPreCursive"/>
                          <w:sz w:val="32"/>
                          <w:szCs w:val="32"/>
                        </w:rPr>
                        <w:t>. Did you recognise the sounds? Were the sounds loud or quiet?</w:t>
                      </w:r>
                      <w:r w:rsidR="00C210F6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 Draw a picture of 3 of the things you have heard.</w:t>
                      </w:r>
                    </w:p>
                  </w:txbxContent>
                </v:textbox>
              </v:roundrect>
            </w:pict>
          </mc:Fallback>
        </mc:AlternateContent>
      </w:r>
      <w:r w:rsidR="00BD65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6A161" wp14:editId="5E29CE2B">
                <wp:simplePos x="0" y="0"/>
                <wp:positionH relativeFrom="column">
                  <wp:posOffset>-451262</wp:posOffset>
                </wp:positionH>
                <wp:positionV relativeFrom="paragraph">
                  <wp:posOffset>-403762</wp:posOffset>
                </wp:positionV>
                <wp:extent cx="2552700" cy="1805049"/>
                <wp:effectExtent l="0" t="0" r="1905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8050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D9" w:rsidRPr="00BD6560" w:rsidRDefault="00EC4AD9" w:rsidP="00EC4AD9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</w:pPr>
                            <w:r w:rsidRPr="00BD6560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Play the game </w:t>
                            </w:r>
                            <w:r w:rsidRPr="00BD6560">
                              <w:rPr>
                                <w:rFonts w:ascii="NTPreCursive" w:hAnsi="NTPreCursive"/>
                                <w:b/>
                                <w:sz w:val="32"/>
                                <w:szCs w:val="32"/>
                              </w:rPr>
                              <w:t>‘I hear with my little ear’</w:t>
                            </w:r>
                            <w:r w:rsidRPr="00BD6560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 game.  Take it in turns to replicate a sound from the house like a telephone and see if your partner can guess what the sound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6A161" id="Rounded Rectangle 3" o:spid="_x0000_s1034" style="position:absolute;margin-left:-35.55pt;margin-top:-31.8pt;width:201pt;height:14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" fillcolor="white [3201]" strokecolor="#5b9bd5 [3204]" strokeweight="1pt">
                <v:stroke joinstyle="miter"/>
                <v:textbox>
                  <w:txbxContent>
                    <w:p w:rsidR="00EC4AD9" w:rsidRPr="00BD6560" w:rsidRDefault="00EC4AD9" w:rsidP="00EC4AD9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</w:rPr>
                      </w:pPr>
                      <w:r w:rsidRPr="00BD6560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Play the game </w:t>
                      </w:r>
                      <w:r w:rsidRPr="00BD6560">
                        <w:rPr>
                          <w:rFonts w:ascii="NTPreCursive" w:hAnsi="NTPreCursive"/>
                          <w:b/>
                          <w:sz w:val="32"/>
                          <w:szCs w:val="32"/>
                        </w:rPr>
                        <w:t>‘I hear with my little ear’</w:t>
                      </w:r>
                      <w:r w:rsidRPr="00BD6560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 game.  Take it in turns to replicate a sound from the house like a telephone and see if your partner can guess what the sound is.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11488" w:rsidSect="00EC4AD9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ED" w:rsidRDefault="00126CED" w:rsidP="00126CED">
      <w:pPr>
        <w:spacing w:after="0" w:line="240" w:lineRule="auto"/>
      </w:pPr>
      <w:r>
        <w:separator/>
      </w:r>
    </w:p>
  </w:endnote>
  <w:endnote w:type="continuationSeparator" w:id="0">
    <w:p w:rsidR="00126CED" w:rsidRDefault="00126CED" w:rsidP="001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ED" w:rsidRDefault="00126CED" w:rsidP="00126CED">
      <w:pPr>
        <w:spacing w:after="0" w:line="240" w:lineRule="auto"/>
      </w:pPr>
      <w:r>
        <w:separator/>
      </w:r>
    </w:p>
  </w:footnote>
  <w:footnote w:type="continuationSeparator" w:id="0">
    <w:p w:rsidR="00126CED" w:rsidRDefault="00126CED" w:rsidP="001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ED" w:rsidRDefault="00126C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7516495</wp:posOffset>
          </wp:positionH>
          <wp:positionV relativeFrom="paragraph">
            <wp:posOffset>-449580</wp:posOffset>
          </wp:positionV>
          <wp:extent cx="1436370" cy="966470"/>
          <wp:effectExtent l="0" t="0" r="0" b="5080"/>
          <wp:wrapTight wrapText="bothSides">
            <wp:wrapPolygon edited="0">
              <wp:start x="0" y="0"/>
              <wp:lineTo x="0" y="21288"/>
              <wp:lineTo x="21199" y="21288"/>
              <wp:lineTo x="21199" y="0"/>
              <wp:lineTo x="0" y="0"/>
            </wp:wrapPolygon>
          </wp:wrapTight>
          <wp:docPr id="14" name="Picture 14" descr="Image result for pe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pe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9"/>
    <w:rsid w:val="00126CED"/>
    <w:rsid w:val="00411488"/>
    <w:rsid w:val="008C3469"/>
    <w:rsid w:val="00B40B83"/>
    <w:rsid w:val="00BD6560"/>
    <w:rsid w:val="00C210F6"/>
    <w:rsid w:val="00E77B7C"/>
    <w:rsid w:val="00EC4AD9"/>
    <w:rsid w:val="00F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C32F"/>
  <w15:chartTrackingRefBased/>
  <w15:docId w15:val="{64D719AA-37A5-449C-8703-702E3CB5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ED"/>
  </w:style>
  <w:style w:type="paragraph" w:styleId="Footer">
    <w:name w:val="footer"/>
    <w:basedOn w:val="Normal"/>
    <w:link w:val="FooterChar"/>
    <w:uiPriority w:val="99"/>
    <w:unhideWhenUsed/>
    <w:rsid w:val="0012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ED"/>
  </w:style>
  <w:style w:type="character" w:styleId="Hyperlink">
    <w:name w:val="Hyperlink"/>
    <w:basedOn w:val="DefaultParagraphFont"/>
    <w:uiPriority w:val="99"/>
    <w:semiHidden/>
    <w:unhideWhenUsed/>
    <w:rsid w:val="00B40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gyI6ykDwds" TargetMode="External"/><Relationship Id="rId13" Type="http://schemas.openxmlformats.org/officeDocument/2006/relationships/hyperlink" Target="https://www.youtube.com/watch?v=0gyI6ykDwds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bbc.co.uk/iplayer/episode/b0bwdw8y/zog" TargetMode="External"/><Relationship Id="rId12" Type="http://schemas.openxmlformats.org/officeDocument/2006/relationships/hyperlink" Target="https://www.bbc.co.uk/iplayer/episode/b0bwdw8y/zog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ailymotion.com/video/x5wvke7" TargetMode="External"/><Relationship Id="rId11" Type="http://schemas.openxmlformats.org/officeDocument/2006/relationships/hyperlink" Target="https://www.dailymotion.com/video/x5wvke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0oUP2PFeOi8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youtube.com/watch?v=0oUP2PFeOi8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bc.co.uk/iplayer/episode/m000ftnd/cbeebies-bedtime-stories-742-david-schwimmer-the-smeds-and-the-smoos" TargetMode="External"/><Relationship Id="rId14" Type="http://schemas.openxmlformats.org/officeDocument/2006/relationships/hyperlink" Target="https://www.bbc.co.uk/iplayer/episode/m000ftnd/cbeebies-bedtime-stories-742-david-schwimmer-the-smeds-and-the-smoos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5CA540492494797A895D2CA46A364" ma:contentTypeVersion="12" ma:contentTypeDescription="Create a new document." ma:contentTypeScope="" ma:versionID="1e70e216be515b07f3b681df13fb4d40">
  <xsd:schema xmlns:xsd="http://www.w3.org/2001/XMLSchema" xmlns:xs="http://www.w3.org/2001/XMLSchema" xmlns:p="http://schemas.microsoft.com/office/2006/metadata/properties" xmlns:ns2="97fe82d4-430a-4d47-8d32-56f021bdf9e1" xmlns:ns3="1f34b5f7-525c-49cd-a176-f2f082794d9b" targetNamespace="http://schemas.microsoft.com/office/2006/metadata/properties" ma:root="true" ma:fieldsID="60f12b8475365fd2aaa6886d2f642df2" ns2:_="" ns3:_="">
    <xsd:import namespace="97fe82d4-430a-4d47-8d32-56f021bdf9e1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82d4-430a-4d47-8d32-56f021bdf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44FCE-5371-4E64-BB9C-6F4705A7DEC9}"/>
</file>

<file path=customXml/itemProps2.xml><?xml version="1.0" encoding="utf-8"?>
<ds:datastoreItem xmlns:ds="http://schemas.openxmlformats.org/officeDocument/2006/customXml" ds:itemID="{D38A45FC-B0E0-42DD-B541-5858CCD1BD79}"/>
</file>

<file path=customXml/itemProps3.xml><?xml version="1.0" encoding="utf-8"?>
<ds:datastoreItem xmlns:ds="http://schemas.openxmlformats.org/officeDocument/2006/customXml" ds:itemID="{CA84B5E0-E473-48D7-866D-F3183BEF3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vrobins</dc:creator>
  <cp:keywords/>
  <dc:description/>
  <cp:lastModifiedBy>vrobins</cp:lastModifiedBy>
  <cp:revision>3</cp:revision>
  <dcterms:created xsi:type="dcterms:W3CDTF">2020-03-18T12:01:00Z</dcterms:created>
  <dcterms:modified xsi:type="dcterms:W3CDTF">2020-03-18T13:10:00Z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0x010100C2F5CA540492494797A895D2CA46A364</vt:lpwstr>
  </property>
</Properties>
</file>